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9BE" w:rsidRPr="00C75549" w:rsidRDefault="003509BE" w:rsidP="00E27A02">
      <w:pPr>
        <w:tabs>
          <w:tab w:val="left" w:pos="8280"/>
          <w:tab w:val="left" w:pos="8370"/>
          <w:tab w:val="left" w:pos="9360"/>
        </w:tabs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Савол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ои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имтињонї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донишљўёни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курси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="00222C4F">
        <w:rPr>
          <w:rFonts w:ascii="Times New Roman Tj" w:hAnsi="Times New Roman Tj" w:cs="Times New Roman Tj"/>
          <w:b/>
          <w:color w:val="000000"/>
          <w:sz w:val="28"/>
          <w:szCs w:val="28"/>
        </w:rPr>
        <w:t>3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ихтисоси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75010101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фанни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«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Мелиоратсияи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гидротехникї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»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факултети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="00222C4F">
        <w:rPr>
          <w:rFonts w:ascii="Times New Roman Tj" w:hAnsi="Times New Roman Tj"/>
          <w:b/>
          <w:color w:val="000000"/>
          <w:sz w:val="28"/>
          <w:szCs w:val="28"/>
        </w:rPr>
        <w:t>б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иология;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" w:hAnsi="Times New Roman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ати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имконпазири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обёришавандаро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Љум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урии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икистон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 во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иди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га муайян 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;</w:t>
      </w:r>
      <w:r w:rsidRPr="00C75549">
        <w:rPr>
          <w:rFonts w:ascii="Times New Roman" w:hAnsi="Times New Roman" w:cs="Times New Roman Tj"/>
          <w:b/>
          <w:color w:val="000000"/>
          <w:sz w:val="28"/>
          <w:szCs w:val="28"/>
          <w:lang w:val="tg-Cyrl-TJ"/>
        </w:rPr>
        <w:t>.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1536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1200;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1400;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2000;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обёришавандаи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Љум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урии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икистонро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олати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01.01.2018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с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.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во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иди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.га муайян намоед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500,5;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757,8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600,9;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900,2;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100,5;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@3.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" w:hAnsi="Times New Roman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1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  <w:lang w:val="tg-Cyrl-TJ"/>
        </w:rPr>
        <w:t xml:space="preserve">2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ро агар ба гектар гардонем, 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чанд га баробар мешавад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.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250;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80;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Радиуси кории аппарат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ои обпошии миёнафавра то ба чанд метр баробар аст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80;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90;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40;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@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5.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як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киштзор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гур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ӯҳ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пал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удо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карда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шудааст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ин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пал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як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ҷӯ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йбор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мегиранд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гектар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буда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метавонанд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14;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40;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30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@6.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Обмон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бо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ҷӯ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як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 бе поёноб дар замин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ое, ки нишебиашон то чанд аст, истифода бурдан мумкин;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0,01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0,05;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0,10;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0,11;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@7.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lastRenderedPageBreak/>
        <w:t xml:space="preserve">масрафи оби ба як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ҷӯ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як додашаванда дар сангло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 то чанд л\сн баробар буда метавонанд;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8;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@8.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Агар 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буриши арзиш трапетсияшакл ба </w:t>
      </w:r>
      <w:smartTag w:uri="urn:schemas-microsoft-com:office:smarttags" w:element="metricconverter">
        <w:smartTagPr>
          <w:attr w:name="ProductID" w:val="1,5 м2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>1,5 м</w:t>
        </w:r>
        <w:r w:rsidRPr="00C75549">
          <w:rPr>
            <w:rFonts w:ascii="Times New Roman Tj" w:hAnsi="Times New Roman Tj"/>
            <w:b/>
            <w:color w:val="000000"/>
            <w:sz w:val="28"/>
            <w:szCs w:val="28"/>
            <w:vertAlign w:val="superscript"/>
            <w:lang w:val="tg-Cyrl-TJ"/>
          </w:rPr>
          <w:t>2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ва суръати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араёни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0,6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сн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сарфи оби канал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 м</w:t>
      </w:r>
      <w:r w:rsidRPr="00C75549">
        <w:rPr>
          <w:rFonts w:ascii="Times New Roman Tj" w:hAnsi="Times New Roman Tj"/>
          <w:b/>
          <w:color w:val="000000"/>
          <w:sz w:val="28"/>
          <w:szCs w:val="28"/>
          <w:vertAlign w:val="superscript"/>
          <w:lang w:val="tg-Cyrl-TJ"/>
        </w:rPr>
        <w:t>3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/сн ба чанд баробар 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0,6;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0,9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1,0;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арорати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тавсияшавандаи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ангоми обмон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ба чанд баробар аст;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20-25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10-15;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25-50;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0-5;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11-15;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бухоршавии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тахминан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2-3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0-5;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1-6;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10-15;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3-8;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натиљаи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истифодабарї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тахминан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ба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 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1-2;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2-5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3-6;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4-9;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10-15;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ангоми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исоби гидравликии канал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C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ва оноро муайян намоед?;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10-20;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30-40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50-60;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70-80;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90-100;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@13.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 xml:space="preserve">Агар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иммати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фар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ияти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байни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ду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горизонтал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0,2 баробар бошад ва дарозии канал 800 м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-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ро ташкил ди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ад, 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0,00011;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1,00051;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0,00025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0,00020;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0,00015;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Агар 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холиси хо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70 га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 xml:space="preserve">70 </w:t>
        </w:r>
        <w:r w:rsidRPr="00C75549">
          <w:rPr>
            <w:rFonts w:ascii="Times New Roman Tj" w:hAnsi="Times New Roman Tj" w:cs="Times New Roman Tj"/>
            <w:b/>
            <w:color w:val="000000"/>
            <w:sz w:val="28"/>
            <w:szCs w:val="28"/>
            <w:lang w:val="tg-Cyrl-TJ"/>
          </w:rPr>
          <w:t>га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ати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ғ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айри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холиси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хо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100 га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 xml:space="preserve">100 </w:t>
        </w:r>
        <w:r w:rsidRPr="00C75549">
          <w:rPr>
            <w:rFonts w:ascii="Times New Roman Tj" w:hAnsi="Times New Roman Tj" w:cs="Times New Roman Tj"/>
            <w:b/>
            <w:color w:val="000000"/>
            <w:sz w:val="28"/>
            <w:szCs w:val="28"/>
            <w:lang w:val="tg-Cyrl-TJ"/>
          </w:rPr>
          <w:t>га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имати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истифодабарии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заминро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исоббарор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?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0,9;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0,8;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0,7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Агар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имати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зариби амали муфиднокии канали обёр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0,8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талафи об аз канал ба чанд фоиз баробар мегардад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?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40;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обронл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ӯ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ларо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b/>
          <w:color w:val="000000"/>
          <w:sz w:val="28"/>
          <w:szCs w:val="28"/>
          <w:vertAlign w:val="superscript"/>
          <w:lang w:val="tg-Cyrl-TJ"/>
        </w:rPr>
        <w:t>2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муайян намоед, агар 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утри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обронл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ӯ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ла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0,5 м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 xml:space="preserve">0,5 </w:t>
        </w:r>
        <w:r w:rsidRPr="00C75549">
          <w:rPr>
            <w:rFonts w:ascii="Times New Roman Tj" w:hAnsi="Times New Roman Tj" w:cs="Times New Roman Tj"/>
            <w:b/>
            <w:color w:val="000000"/>
            <w:sz w:val="28"/>
            <w:szCs w:val="28"/>
            <w:lang w:val="tg-Cyrl-TJ"/>
          </w:rPr>
          <w:t>м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0,100;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0,160;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1,102;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0,196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0,200;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иммати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боришот дар давраи нашъунамои зироат 45 мм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-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ро ташкил ди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муайян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намоед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smartTag w:uri="urn:schemas-microsoft-com:office:smarttags" w:element="metricconverter">
        <w:smartTagPr>
          <w:attr w:name="ProductID" w:val="1 га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 xml:space="preserve">1 </w:t>
        </w:r>
        <w:r w:rsidRPr="00C75549">
          <w:rPr>
            <w:rFonts w:ascii="Times New Roman Tj" w:hAnsi="Times New Roman Tj" w:cs="Times New Roman Tj"/>
            <w:b/>
            <w:color w:val="000000"/>
            <w:sz w:val="28"/>
            <w:szCs w:val="28"/>
            <w:lang w:val="tg-Cyrl-TJ"/>
          </w:rPr>
          <w:t>га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 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  <w:lang w:val="tg-Cyrl-TJ"/>
        </w:rPr>
        <w:t>3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об ворид гардид?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450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600;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400;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@18.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ангоми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шусташавии хок ба 0,5 г/л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баробар будан ва меъёри обёр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7500 м</w:t>
      </w:r>
      <w:r w:rsidRPr="00C75549">
        <w:rPr>
          <w:rFonts w:ascii="Times New Roman Tj" w:hAnsi="Times New Roman Tj"/>
          <w:b/>
          <w:color w:val="000000"/>
          <w:sz w:val="28"/>
          <w:szCs w:val="28"/>
          <w:vertAlign w:val="superscript"/>
          <w:lang w:val="tg-Cyrl-TJ"/>
        </w:rPr>
        <w:t>3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/га-ро ташкил ди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ирригатсион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т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мегардад?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3,75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1,45;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2,69;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0,25;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3,61;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@19.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Агар масрафи канали хо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1,2 м</w:t>
      </w:r>
      <w:r w:rsidRPr="00C75549">
        <w:rPr>
          <w:rFonts w:ascii="Times New Roman Tj" w:hAnsi="Times New Roman Tj"/>
          <w:b/>
          <w:color w:val="000000"/>
          <w:sz w:val="28"/>
          <w:szCs w:val="28"/>
          <w:vertAlign w:val="superscript"/>
          <w:lang w:val="tg-Cyrl-TJ"/>
        </w:rPr>
        <w:t>3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/с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баробар бошад ва зариби А=0,8 дода шуда бошад, 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чу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қ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урии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тахминии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метр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мегардад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1,32;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2,51;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0,85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0,90;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1,90;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@20.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Агар масо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ати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холиси хо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ба </w:t>
      </w:r>
      <w:smartTag w:uri="urn:schemas-microsoft-com:office:smarttags" w:element="metricconverter">
        <w:smartTagPr>
          <w:attr w:name="ProductID" w:val="200 га"/>
        </w:smartTagPr>
        <w:r w:rsidRPr="00C75549">
          <w:rPr>
            <w:rFonts w:ascii="Times New Roman Tj" w:hAnsi="Times New Roman Tj"/>
            <w:b/>
            <w:color w:val="000000"/>
            <w:sz w:val="28"/>
            <w:szCs w:val="28"/>
            <w:lang w:val="tg-Cyrl-TJ"/>
          </w:rPr>
          <w:t>200 га</w:t>
        </w:r>
      </w:smartTag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ва ординатаи максималии гидромодул 0,8 л/с га баробар бошад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, онго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ҳ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сарфи холиси хо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аг</w:t>
      </w:r>
      <w:r w:rsidRPr="00C75549">
        <w:rPr>
          <w:rFonts w:ascii="Times New Roman" w:hAnsi="Times New Roman"/>
          <w:b/>
          <w:color w:val="000000"/>
          <w:sz w:val="28"/>
          <w:szCs w:val="28"/>
          <w:lang w:val="tg-Cyrl-TJ"/>
        </w:rPr>
        <w:t>ӣ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/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сн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мегардад?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150;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160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100;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300;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@21.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Тамѓаи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новањои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саноат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истењсолшавандаро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нишон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дињед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ind w:right="-9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30;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160;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ind w:right="-9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40;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85;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150;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160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ind w:right="-9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110;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140;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ind w:right="-91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50;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110;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120;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160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ind w:right="-91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40;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80;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120;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vertAlign w:val="subscript"/>
          <w:lang w:val="tg-Cyrl-TJ"/>
        </w:rPr>
        <w:t>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180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даври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полоиши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Чор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даври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Панљ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даври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Як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даври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Ду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даври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Се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даври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полоиш;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@23.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пайдошавї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хусусиятњои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истифодабарї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чиркинро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гурўњњо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хољагии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маишї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истењсолї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омехта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лойолуди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фермањо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корхонањои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истењсолоти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лойолуди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фермањо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корхонањои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@24. 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мубориза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зидди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полоиши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пешбинї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 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Чорабинии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рўпўшкунии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наќшавї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истифодабарї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конструктивї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лўлагї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сариваќт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хокрезро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месозанд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гирифтани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шабака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интиќоли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бењтарини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шарти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фармонфармої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шарти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бењтарини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обмонї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шарти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гузаронидани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бухоршавї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њосилнокї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поёноб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натиљаи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бухоршавї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партофтан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обпарто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Талафёбї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иншооти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бухоршавї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натиљаи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истифодабарї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бухоршавї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полоиш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" w:hAnsi="Times New Roman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 xml:space="preserve"> Талафёбї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натиљаи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полоишёбї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бухоршавї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обанборњо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максималии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нормалї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Зинањои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ќирагї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шонамонандро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месозанд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0,08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0,02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0,05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0,1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0,02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0,12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@29.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иљрои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лоињаи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курсї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минималї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 xml:space="preserve"> 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нормалї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сутунпояњои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новагї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5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6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7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8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8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2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12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2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5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3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8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10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4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1 м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 xml:space="preserve">11 </w:t>
        </w:r>
        <w:r w:rsidRPr="00C75549">
          <w:rPr>
            <w:rFonts w:ascii="Times New Roman Tj" w:hAnsi="Times New Roman Tj" w:cs="Calibri"/>
            <w:color w:val="000000"/>
            <w:sz w:val="28"/>
            <w:szCs w:val="28"/>
          </w:rPr>
          <w:t>м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Зинањои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хандаќиро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месозанд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камтар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камтар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30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tg-Cyrl-TJ"/>
        </w:rPr>
        <w:t>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камтар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15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25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зиёдтар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30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tg-Cyrl-TJ"/>
        </w:rPr>
        <w:t>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Агар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16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пикет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шуд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онгоњ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медињад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1300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1900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2200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1600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зинањои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курсимонандро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баръакс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шонашакл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њамвор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зинадор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безинаи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лалми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баръакс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;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тасмаи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уфуќї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тасмаи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моил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нишебзамин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Шонашакл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ќирагї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њамвор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морпеч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морпечиаш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таѓїирёбанда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Шонашакл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баръакс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морпеч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морпечиаш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таѓїирёбанда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моил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шонашакли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њамвор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Агар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обери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L=0,02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масрафи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тирчуйро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80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арзиашон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( 1,45-2,75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>2</w:t>
      </w:r>
      <w:r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новањоро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Трапетсияшакл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Нимдоира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нимэллипс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Секунљашакл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Нимдоира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секунљашакл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новањоро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нормалии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нормалї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нормалї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Масрафи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Вахш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-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210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160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180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мавриди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обмонї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њарорати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дараља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10-15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20-</w:t>
      </w:r>
      <w:smartTag w:uri="urn:schemas-microsoft-com:office:smarttags" w:element="metricconverter">
        <w:smartTagPr>
          <w:attr w:name="ProductID" w:val="250C"/>
        </w:smartTagP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>25</w:t>
        </w:r>
        <w:r w:rsidRPr="00C75549">
          <w:rPr>
            <w:rFonts w:ascii="Times New Roman Tj" w:hAnsi="Times New Roman Tj" w:cs="Times New Roman Tj"/>
            <w:color w:val="000000"/>
            <w:sz w:val="28"/>
            <w:szCs w:val="28"/>
            <w:vertAlign w:val="superscript"/>
          </w:rPr>
          <w:t>0</w:t>
        </w:r>
        <w:r w:rsidRPr="00C75549">
          <w:rPr>
            <w:rFonts w:ascii="Times New Roman Tj" w:hAnsi="Times New Roman Tj" w:cs="Times New Roman Tj"/>
            <w:color w:val="000000"/>
            <w:sz w:val="28"/>
            <w:szCs w:val="28"/>
          </w:rPr>
          <w:t>C</w:t>
        </w:r>
      </w:smartTag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16-17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8-10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40-50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@39.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" w:hAnsi="Times New Roman"/>
          <w:color w:val="000000"/>
          <w:sz w:val="28"/>
          <w:szCs w:val="28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 xml:space="preserve"> Лиманњои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хурд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Лиманњои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сероб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Лиманњои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Лиманњои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табиї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сунъї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Лиманњои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хурд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гуфта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Обанборимасоњаташхурдисатњиобашпаст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Обанборимасоњаташхурдисатњиобашмиёна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миёнаоби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масоњаташ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миёна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Обанбори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масоњаташ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Њавзи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масоњаташ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ind w:left="250" w:hanging="250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@41.</w:t>
      </w:r>
    </w:p>
    <w:p w:rsidR="003509BE" w:rsidRPr="00C75549" w:rsidRDefault="003509BE" w:rsidP="00E27A02">
      <w:pPr>
        <w:spacing w:after="0" w:line="240" w:lineRule="auto"/>
        <w:ind w:left="250" w:hanging="250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Камбудии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кадомњоанд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Бенамак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Мављуд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таркибаш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њаргуна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доштанаш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бенамак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чиркинро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чиркину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лойолуди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фермањо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корхонањои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истењсолоти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лойолуди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фермањо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корхонањои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чиркини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хољагии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маишї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истењсолї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омехта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@43.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кадомњоанд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?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хаттї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ирригатсионї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шамолї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Ирригатсионї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шамолї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шамолї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хаттї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Ирригатсионї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шамолї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@44.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ирригатсионї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вуљуд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риоя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љузъиётњои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обмонї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додани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меъёрњои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обмонї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меъёри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Давомнокии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обмонї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риояи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меъёрњои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обмонї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магистрали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чигуна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тезгузар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нормалї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баръакс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мањал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мављуданд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4;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3;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5;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доимо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коркунанда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Ќитъагї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тирљўякњо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Сањрої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магистралї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Магистралї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муваќќатї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Байнихољагї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хољагї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Тирљўякњо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бухоршавии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тахминан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медињад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1-2 %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2-3 %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5-6 %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8-10 %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@49.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натиљаи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истифодабарї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тахминан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медињад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10-15 %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2-5 %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C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30-40 %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10-15 %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15-20 %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8-10 %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10-12%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пањншудаи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магистрали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Хокрез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@52.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Канали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арзиаш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ѓайрисимметрї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куљо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љарињо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њамвор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кўњ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ноњамвор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маќсад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мувофиќ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њолати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зарурияти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фармонфармої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хурд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зарурияти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фармонфармої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хурду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@54.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арзиашон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хурд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(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1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новањоро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Трапетсияшакл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Секунљашакл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Доирашакл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новањоро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Нимдоира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параболашакл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арзиашон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( 1,45-2,75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>2</w:t>
      </w:r>
      <w:r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новањоро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Трапетсияшакл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Нимдоира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нимэллипс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Секунљашакл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Нимдоира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секунљашакл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новањоро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Такягоњњои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тахтабетониро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љойгиркунии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новањо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Сафедхокњои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фурўраванда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сахт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санглохзаминњо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мулоим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@57.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ќираи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љамъи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@58.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лўлагї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нишебзаминњо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пешбинї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I&lt; 0,002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 0,3-0,4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 0,005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i&gt; 0,008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 0,0001-0,005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635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@59.</w:t>
      </w:r>
    </w:p>
    <w:p w:rsidR="003509BE" w:rsidRPr="00C75549" w:rsidRDefault="003509BE" w:rsidP="00E27A02">
      <w:pPr>
        <w:tabs>
          <w:tab w:val="left" w:pos="635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Манбаи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гурўњњо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ab/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чашма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барфу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ях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пиряхњо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борону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барф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Рўизаминї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6015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@60.</w:t>
      </w:r>
    </w:p>
    <w:p w:rsidR="003509BE" w:rsidRPr="00C75549" w:rsidRDefault="003509BE" w:rsidP="00E27A02">
      <w:pPr>
        <w:tabs>
          <w:tab w:val="left" w:pos="6015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лиманњоро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ab/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Хурд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хурд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Васеъ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камбар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Васеъ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Табиї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@61.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лиманњоро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ќабатнокї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Якќабата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дуќабата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бисёрќабата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Якќабата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дуќабата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Якќабатаи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Дуќабатаи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бисёрќабатаи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гурўњњо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Пастоб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чуќуриаш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миёна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Пастобу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чуќуроб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Миёнаобу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васеъ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миёна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њаљмаш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калон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Маъданнокии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,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хуб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мегўянд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миёна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0,1-0,2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0,5-2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0,2-0,3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0,4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2,5-3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баъд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Агар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: -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бошад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@66.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чиркини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шаффоф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кардашударо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усул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тоза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Биологї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Чорводорї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Омехта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Истењсолї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омехта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@67.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Бодї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Њамворї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Хаттї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ирригатсионї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бодї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(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шамолї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@68.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чист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як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њолат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њолати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дигар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гузаштани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Љойивазкунии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зарачањои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таъсири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Љойивазкунии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lastRenderedPageBreak/>
        <w:t>@69.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чарогоњњоро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Табиї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пастњамињо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Ободгашта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Табиї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пастхамиву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кўњњо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Табиї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ободгашта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обод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кардашуда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@70.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Камбудињои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асосии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лўлагї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кадомњоянд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њамвор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нишебзаминњо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зангзании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лўла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релефаш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мураккаб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мушкил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@71.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Афзалиятњои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асосии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лўлагиро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ќулай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механиконї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худкоронии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гардидани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дараљаи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механиконии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Исрофшавии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.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система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мавзеъњо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Серањолї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Камањолї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Њамворзаминњо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Нишебзаминњо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Боѓоту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токзор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@73.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гурўњ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4;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5;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7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 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tabs>
          <w:tab w:val="left" w:pos="7470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@75.</w:t>
      </w:r>
    </w:p>
    <w:p w:rsidR="003509BE" w:rsidRPr="00C75549" w:rsidRDefault="003509BE" w:rsidP="00E27A02">
      <w:pPr>
        <w:tabs>
          <w:tab w:val="left" w:pos="7470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Намудхои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эрозияро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Сатхи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хаттї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Омехта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баргардон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Воридшави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бечошави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Омехта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хатти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Сотхи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бељошави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1350"/>
          <w:tab w:val="left" w:pos="3330"/>
          <w:tab w:val="center" w:pos="4677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lastRenderedPageBreak/>
        <w:t>@76.</w:t>
      </w:r>
    </w:p>
    <w:p w:rsidR="003509BE" w:rsidRPr="00C75549" w:rsidRDefault="003509BE" w:rsidP="00E27A02">
      <w:pPr>
        <w:tabs>
          <w:tab w:val="left" w:pos="1350"/>
          <w:tab w:val="left" w:pos="3330"/>
          <w:tab w:val="center" w:pos="4677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Усули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биологии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тозакунии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чиркинро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Физикї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химиявї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Биотехнологї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техногенї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Аэробї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анаэробї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Биологї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биотехнологї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чиркин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масъалањоро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менамояд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Партофтани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обњоро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манъбањои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ифлосшавии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онњоро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пешгирї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менамояд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кишоварзиро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мегардонад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Алафњои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бегонаро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нест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мекунонад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обёриро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менамояд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Эрозияи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ирригатсиониро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мекунад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о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эрозия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тезтар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моиланд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 =0/006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 =1/40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 = 00/1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 = 1/5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i = 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@79.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лиманї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чи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андоза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мањал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будан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тавсия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0,005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0,06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0,008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@80.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Воњиди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меьёри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обшуйкуниро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муаян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\ </w:t>
      </w:r>
      <w:r w:rsidRPr="00C75549">
        <w:rPr>
          <w:rFonts w:ascii="Times New Roman Tj" w:hAnsi="Times New Roman Tj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\ </w:t>
      </w:r>
      <w:r w:rsidRPr="00C75549">
        <w:rPr>
          <w:rFonts w:ascii="Times New Roman Tj" w:hAnsi="Times New Roman Tj"/>
          <w:color w:val="000000"/>
          <w:sz w:val="28"/>
          <w:szCs w:val="28"/>
        </w:rPr>
        <w:t>тонна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\ </w:t>
      </w:r>
      <w:r w:rsidRPr="00C75549">
        <w:rPr>
          <w:rFonts w:ascii="Times New Roman Tj" w:hAnsi="Times New Roman Tj"/>
          <w:color w:val="000000"/>
          <w:sz w:val="28"/>
          <w:szCs w:val="28"/>
        </w:rPr>
        <w:t>сония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\ </w:t>
      </w:r>
      <w:r w:rsidRPr="00C75549">
        <w:rPr>
          <w:rFonts w:ascii="Times New Roman Tj" w:hAnsi="Times New Roman Tj"/>
          <w:color w:val="000000"/>
          <w:sz w:val="28"/>
          <w:szCs w:val="28"/>
        </w:rPr>
        <w:t>сония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@81.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Воњиди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обљамкунакро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км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tg-Cyrl-TJ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\</w:t>
      </w:r>
      <w:r w:rsidRPr="00C75549">
        <w:rPr>
          <w:rFonts w:ascii="Times New Roman Tj" w:hAnsi="Times New Roman Tj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Кадоме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мавњум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дохил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мегардад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Чуќури;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Обанбор;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Њавз;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Фарсоиш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Чои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паиваст;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@83.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lastRenderedPageBreak/>
        <w:t>Вобастаба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пайдошавї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хусусиятњои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истифодабарї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обњои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чиркинро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гурўњњо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људо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1;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2;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3;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4;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6;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мубориза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зидди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полоиши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#;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кундалангии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љоул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масофаи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байни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пикетњоро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 xml:space="preserve">3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@89.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радиуси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гидравликии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периметри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таршудаи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зариби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Шезиро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0,5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суръати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њаракати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/c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>@93.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њаљми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?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масрафгузаронии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хокбардори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хокрези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lastRenderedPageBreak/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центнер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@98.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кишоварзиро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градус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сентнер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фоиз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@99.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зариби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ёбед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ченак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зариби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амали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муфиднокии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ёбед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ченак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маданї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техникї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мегирад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тоза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манбаи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нўшокї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тоза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сангњо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њамворкунии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оњакноккунї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азхуд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технологияи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њозиразамони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бартараф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эрозияи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ирригатсионї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@102.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Њисоби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гидравликии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гузаронида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самти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њаљми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корњои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сохтмон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мўњлати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обмонї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@103.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Буриши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тўлї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мўхлати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баргардонидани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харољот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даврањои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обмонї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њаљми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корњои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сохтмон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самти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хољагї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@104.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Шеби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њисобї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таги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манбаи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иншоотњои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гидротехникї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љойгиршавии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љўяк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байни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@105.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истифодабарии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сарчашмањои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манфиатњоро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инобат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мегиранд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мелиоратсия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гидроэнергетика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обтаъминкунї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моњипарварї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рекреатсия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даромади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хољагї 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иншоотњои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гидротехникї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чорводорї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дамгирї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иљтимои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обёрикунанда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обљамкуну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обпарто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иншоотњои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гидротехникї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онњо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хусусиятњои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физиологии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растанињо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@106.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имконпазири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1700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1610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820, 2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1536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1650, 6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@107.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Камбудии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кадомњоанд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Бенамак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Мављуд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таркибаш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гуна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доштанаш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бенамак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маъданнокї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ои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фурўраванда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сохтмони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пешакї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кор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оро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иљро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? 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месозанд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Њамвор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Хати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рахна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медињанд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нам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Хати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рахна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њамвор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Метарконанд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@109.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Афзалияти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новагиро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.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Мањсулнокии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мехнат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сохтмон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4-5 </w:t>
      </w:r>
      <w:r w:rsidRPr="00C75549">
        <w:rPr>
          <w:rFonts w:ascii="Times New Roman Tj" w:hAnsi="Times New Roman Tj"/>
          <w:color w:val="000000"/>
          <w:sz w:val="28"/>
          <w:szCs w:val="28"/>
        </w:rPr>
        <w:t>маротиба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гардида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муддати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сохтмон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Бухоршавии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мегадад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система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ќулай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арзишаш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Полоиши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ЗАМ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система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мегардад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@110.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Афзалияти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љои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обгириаш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ќисми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П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-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шакл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доштаро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ќисми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шакл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иборат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будан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нисбатан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ѓ;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Пайдошавии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фишори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лўла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нисбатан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ѓ;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шабака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фишори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пайдо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мегардад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пайдошавии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тазйиќ;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зиёди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обро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мегузаронад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инчунин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бухоршави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мегардад;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Пайдошавии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фишори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лўла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зиёди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обёрї;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роњ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гузаштани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новагї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иншоотро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Обпарто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Обгир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Дюкер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Пул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(</w:t>
      </w:r>
      <w:r w:rsidRPr="00C75549">
        <w:rPr>
          <w:rFonts w:ascii="Times New Roman Tj" w:hAnsi="Times New Roman Tj"/>
          <w:color w:val="000000"/>
          <w:sz w:val="28"/>
          <w:szCs w:val="28"/>
        </w:rPr>
        <w:t>кўпрук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;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сой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гузаштани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новагї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иншоотро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Обгир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Пул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(</w:t>
      </w:r>
      <w:r w:rsidRPr="00C75549">
        <w:rPr>
          <w:rFonts w:ascii="Times New Roman Tj" w:hAnsi="Times New Roman Tj"/>
          <w:color w:val="000000"/>
          <w:sz w:val="28"/>
          <w:szCs w:val="28"/>
        </w:rPr>
        <w:t>кўпрук</w:t>
      </w:r>
      <w:r>
        <w:rPr>
          <w:rFonts w:ascii="Times New Roman Tj" w:hAnsi="Times New Roman Tj" w:cs="Times New Roman Tj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Обпарто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Иншооти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зинагї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Акведук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бардоштани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зариби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омил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о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Механиконии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агротехникаи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техника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технологияи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нави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оберї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љўякњо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палњо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тасмањо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палњо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тасмањо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оберии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лиманї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оберии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лиманї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технологияи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нави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@114.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чакрагї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30-50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@115.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Воњиди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ќитъањои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киштгардонро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%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en-US"/>
        </w:rPr>
        <w:t xml:space="preserve">3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FC700F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b/>
          <w:color w:val="000000"/>
          <w:sz w:val="28"/>
          <w:szCs w:val="28"/>
        </w:rPr>
        <w:t>Сохти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хокбардор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пастхамї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гузаштани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баландї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гузаштани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релйефи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мураккаб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гузаштани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ќитъаи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интиќоли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транзитии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o</w:t>
      </w:r>
      <w:r w:rsidRPr="00C75549">
        <w:rPr>
          <w:rFonts w:ascii="Times New Roman Tj" w:hAnsi="Times New Roman Tj"/>
          <w:color w:val="000000"/>
          <w:sz w:val="28"/>
          <w:szCs w:val="28"/>
        </w:rPr>
        <w:t>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пастхамї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интиќоли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транзитии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истифобадабарї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њосилнокии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зањбуру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зањбар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пешгири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шусташавии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обтаъминамоии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мањали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ањолинишин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безарар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нўшокї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пешгири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шусташавии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рўйпўш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гуна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рўйпўшњои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зиддиполошї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наќшавї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шабакакњои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тоза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конструктивї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Рўйпўш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шабакањои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лўлагї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новагї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системаи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њосилнокї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обтаъминнамоии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мањали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ањолинишин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безарар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нўшокї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зањбуру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зањбар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пешгири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зрозия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рўйпўш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гуна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рўйпўшњои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зиддиполошї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@119.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обногузар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тарќишњои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онњоро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пур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сулфати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ангидрид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фосфор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тиокалї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армогерметикї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оњак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ќум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карбони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ангидрид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силитра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лой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шаѓал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@120.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Рўйпўши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њама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мустањкам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дарозумр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гили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вазнин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битум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ќум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сангњо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ќатрот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оњануќатрот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рўйпўшњои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ќатротї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оњануќатротї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тарќишњои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сохтмонї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баъди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3-4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10-12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баъди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1-2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5-7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баъди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6-8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10-15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баъди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10-15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15-20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баъди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12-14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18-20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@122.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Ѓафсиии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ќабкти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ќатротро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интихоб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њосилнокї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дарозї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хокњои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миёна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ѓафсии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ќабати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ќатротро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5-7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2-3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10-15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15-20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20-25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Ѓафсии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ќабати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ќатротро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хокњои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суст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10-15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2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5-30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30-35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8-12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18-25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сарчашмањои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манбањои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дарёњо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чоњњо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маъданнок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грунтї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артезианї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сарчашмањои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манбањои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зеризаминї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дарёњо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обанборњо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арзёби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коргарон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хизматчиён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ањолї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љинсњои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кўњї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обовардњо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њаророрати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њарорати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хаво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обовардњо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тухмињо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онњо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Агар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амали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муфиди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0,8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чорабини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пешбини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иќтисодї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аэрозолї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химиявї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биологї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зиддиполоишї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@129.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зиёдшавии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суръати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љараёни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талафёбии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гуна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таъсир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мерасонад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таъсир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намерасонад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якхела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мемонад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@130.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Васеъгии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болои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хокрези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зањбур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лўлањо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масолењ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чакрарез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@131.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lastRenderedPageBreak/>
        <w:t>Васеъгии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болои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хокрези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андозањои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3,0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5,0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@132.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Нишонаи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болои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хокрезро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гузаронидани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њисоб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умумї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минималї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ѓайри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холис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холис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тезгузар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Нишонаи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болои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хокрезро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гузаронидани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тезгузар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0,75-1,5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0,20-0,75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1,5-3,0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0,10-0,25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0,30- 1,60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@134.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ёнаи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кўњ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мустањкамии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канал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шусташавї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ярљравї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манбаи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ањолї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гузаронидани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минималї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шарти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фармонфармої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ќаноат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кунонида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25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30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хаттї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ноњияњои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љумњурї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мушоњида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7;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Самарќанд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Новосибирск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Айнї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Варзоб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Масчоњи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куњи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Петербург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Новосибирск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Самарќанд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Бухоро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Куќанд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Ёвон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Данѓара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Муминобод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ноњияњои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Љумњурї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мушоњида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Шањритуз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Љиликул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Ашт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Варзоб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Айнї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Њисор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Масчоњ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Рўдакї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Айнї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Вахш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Варзоб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pStyle w:val="1"/>
        <w:shd w:val="clear" w:color="auto" w:fill="auto"/>
        <w:spacing w:line="240" w:lineRule="auto"/>
        <w:ind w:right="-5" w:firstLine="0"/>
        <w:jc w:val="both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 xml:space="preserve"> Њисор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Турсунзода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Бойсун;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@138.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мубориза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зидди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эрозияи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сатњї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хаттї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иншоотњоро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месозанд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роњњо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тасмаљангалњо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обёрикунанда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зањбуру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зањбар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обљамкуну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обпарто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террасањои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a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зинагї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хандаќї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@139.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Ќисми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љамъбасткунандаи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маљмўи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зиддиэрозионї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гидротехникї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агротехникї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гармикунонї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истифодабарї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конструктивї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@140.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чолрабинињо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зиддиэрозионї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љињозонидани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максимали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додани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баланд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бардоштани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њосилнокї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шудгоркунии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сохтани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истгоњи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насосї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@141.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нигоњдории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боришот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барфу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яхњои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обшуда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буридани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таќсимњои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кундаланг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нишебї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чуќури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байнашон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20-30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40-50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10-20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40-60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20-40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60-70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40-50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70-180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чуќурии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5-10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30-40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захиракунии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пешгирикунии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шусташавии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мушхонасозї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каналњо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истгоњи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насосї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зањбурњо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роњсозї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@143.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Ќутри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мушхонањо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8-10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6-8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4-6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2-4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10-12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Масофаи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байни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мушхонањо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70-140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180-220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220-280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30-70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100-180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Мушхонањо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сохта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35-40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30-50</w:t>
      </w:r>
      <w:r w:rsidRPr="00C75549">
        <w:rPr>
          <w:rFonts w:ascii="Times New Roman" w:hAnsi="Times New Roman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55-60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65-70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C75549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40-70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обрасонандаи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наќбї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ноњияњои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Љумњурии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Тољикистон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мављуданд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Файзобод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Чузї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Ќубодиён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Лоњур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Ёвон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Данѓара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Эскигузар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Ашт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Зафаробод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Хољабоќирѓон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@147.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чоњи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артезианї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ноњияњои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.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Тољикистон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мављуданд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Эскигузар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Лоњур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Ашт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Конибодом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Файзобод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Њисор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Сарбандњо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обёришаванда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наздиканд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Обкашии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мошинї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Худљоришаванда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Наќбї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артезианї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Хушконї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@149.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сарфи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зиёди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дида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Обкашии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мошинї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Худљоришаванда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Наќбї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Хушконї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рўизаминї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@150.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нишебзаминњои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Ёвон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Данѓара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мавриди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1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будани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ќутри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чакраи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0,66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/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гилхоки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сабук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  <w:lang w:val="tg-Cyrl-TJ"/>
        </w:rPr>
        <w:t>3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/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–обро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љаббид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B66109" w:rsidRDefault="003509BE" w:rsidP="00E27A0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B66109">
        <w:rPr>
          <w:rFonts w:ascii="Times New Roman" w:hAnsi="Times New Roman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600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B66109">
        <w:rPr>
          <w:rFonts w:ascii="Times New Roman" w:hAnsi="Times New Roman"/>
          <w:color w:val="000000"/>
          <w:sz w:val="28"/>
          <w:szCs w:val="28"/>
          <w:lang w:val="tg-Cyrl-TJ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800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B66109">
        <w:rPr>
          <w:rFonts w:ascii="Times New Roman" w:hAnsi="Times New Roman"/>
          <w:color w:val="000000"/>
          <w:sz w:val="28"/>
          <w:szCs w:val="28"/>
          <w:lang w:val="tg-Cyrl-TJ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 </w:t>
      </w:r>
      <w:r w:rsidRPr="00B6610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500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1720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B6610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 w:rsidRPr="00B66109">
        <w:rPr>
          <w:rFonts w:ascii="Times New Roman" w:hAnsi="Times New Roman"/>
          <w:color w:val="000000"/>
          <w:sz w:val="28"/>
          <w:szCs w:val="28"/>
          <w:lang w:val="tg-Cyrl-TJ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400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B6610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@151.</w:t>
      </w:r>
    </w:p>
    <w:p w:rsidR="003509BE" w:rsidRPr="00B6610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Масоњати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заминњои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ЉТ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га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баробар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B6610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аст</w:t>
      </w:r>
      <w:r w:rsidRPr="00B6610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700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610, 1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820, 2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743,8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650, 6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Як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 xml:space="preserve">2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гектарро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медињад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1000,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200,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250,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105,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@153.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Мањсулнокии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обмонро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8-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1,0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3,5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2,0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4,4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Як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250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300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800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1000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1500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л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асосии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мелиоративї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кадомњоанд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Назорат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бурдан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болои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иншоотњо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Пешгирї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вайроншавии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иншоот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Назорат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нигоњубин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Назорат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бурдан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;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тоза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зародњо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Таъмири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системањои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мелиоративї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@156.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соњањои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гуногуни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иќтисодиёти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кишвар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масрафшаванда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соњаи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тааллуќ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дорад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60%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70%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80%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90%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100%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@157.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Аввалин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мироби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тољик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кист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Халифа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Њасан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Турдиев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Бахтиёр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Наљибуллои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Нодир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Кароматов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Искандар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Бањодури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Балљувонї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Чорабинињои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агротехникї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мегирад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хўроки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чорво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чорабинињои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зидди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фарсоиши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талафи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иншоотњои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гидротехникї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нигоњубини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бехатарии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озуќаворї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рушди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соњаи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агросаноатї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коркарди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нигоњубини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@159.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даромади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асосии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соњаи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мелиоратсия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кардашуда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60%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70%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80%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90%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100%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Захираи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умумии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 xml:space="preserve">3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1,384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млн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2,384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млн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0,384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млн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3,384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млн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4,384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млн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фоизи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захираи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умумии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ширин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(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бенамак</w:t>
      </w:r>
      <w:r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ташкил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медињад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1,5 %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0,5 %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2,5 %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4,5 %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3,5 %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Љоришавии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солонаи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ЉТба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5,44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4,44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3,44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6,44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2,44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@163.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табиат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фарќ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@164.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табиат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љањонї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дохиликонтиненталї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мањалї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умумиљањонї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байнидавлатї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дохилї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берунї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беохир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давомнок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табии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сунъи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@165.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Кадоме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табиат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соњаи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кишоварзї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ањамияти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калон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дорад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мањаллї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љањонї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табии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умумиљањонї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гардиши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байнидавлатї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@166.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њолат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бештар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дастрас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намиѓунљоиши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адсорбсионї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намиѓунљоиши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максималї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намиѓунљоиши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камтарин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намиѓунљоиши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пажмурдашавї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њангоми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намиѓунљоиши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пурра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@167.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яккарата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лиманї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фарќ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дорад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таркиби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механикии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таркиби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химиявии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@168.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фоиданок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#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намнокиеро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решаи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наметавонад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намнокиеро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решаи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метавонад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намнокиеро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решаи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њамаваќт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дастнорас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намнокиеро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решаи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бухор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метавонад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намнокиеро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меноманд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решаи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хушк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мегардад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@169.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Захираи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/c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%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@170.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Захираи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хок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ампер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волт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сония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@172.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боришотро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центнер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ватт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vertAlign w:val="superscript"/>
          <w:lang w:val="tg-Cyrl-TJ"/>
        </w:rPr>
        <w:t>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@173.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Системаи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гидромелиоративї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талаботњои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истењсолоти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љавобгў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хизматчиён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талаботи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њозира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љавобгў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бошад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зарурї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мувофиќ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намудан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њосили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баланди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кишоварзї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мебошад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тамоми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иншоотњои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обтаъминкунї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гидротехникї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ваќт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таъмир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намудани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шабакаи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обљамкуну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обпарто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роњњо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каналњои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@174.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обпахшкунї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љаббиши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сањро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асбоб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меомўзанд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асбоби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Нестеров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майдончаи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андозааш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асбоби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Петров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моил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мураккаб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асбоби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Иванов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майдони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пахтазорњои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субтропикї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асбоби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Нурматов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майдони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работи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хољагї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асбоби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геодезї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ё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майдончаи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100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@175.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Бештари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каналњои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шакл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сохта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шудаанд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секунља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трапетсиадалї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чоркунља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росткунља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квадрат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тўлиро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160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 xml:space="preserve"> 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75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600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700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Вобаста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 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0,4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тангро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7,2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8,2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9,6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@179.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Вас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e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ъгии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тўлии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васеъбарро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60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Масоњати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обшуйкуни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ќабул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намоед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,4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6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0,1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0,3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4,0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0,02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1,0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 xml:space="preserve"> 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,1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50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га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@181.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шолиро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медонед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40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10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@182.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шолиро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номбар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тољикї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русї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узбекї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калифорниягї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краснодарї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кубанї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табиива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сунъи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кушода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пўшида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омехта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љоришаванда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сарбаста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беохир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@183.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шолї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њамдигар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фарќ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хусусиятњои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физиологии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растанї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кишти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сохтмон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таркиби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минералнокии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шумораи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палњо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карта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ѓайра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@184.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обпошї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чист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мошинањои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махсус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мулњаќањо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агрегатњо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таљњизот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мошин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a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махсуси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чакрањои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мулњаќањо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чакрањои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Тарзи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обёрие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агрегатњо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сатњи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растанї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сунъї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пошида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борони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сунъї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бузургињо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Ќутри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сўрохии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оббарои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аппарати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аппарат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дастгоњу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мошинњои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Ќутри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аппарату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дастгоњњои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заррачањои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ќабати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як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даври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корї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пайдошаванда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таќсимшавии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заррачањои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дастгоњњои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lastRenderedPageBreak/>
        <w:t>@186.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Кадоме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параметрњо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сифати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борони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сунъї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мансубанд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андозаи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заррачањои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борон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чакрарезњо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Масофаи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байни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обпошакњо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андозаи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заррачањои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Шиддатнокии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борон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намуди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аппаратњои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Зариби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баробар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намшавии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лўлањои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дохилихокї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@187.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Радиуси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таљњизоти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дарозфавр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@188.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Радиуси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аппарати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обпошии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миёнафавр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@189.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Радиуси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кории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таљњизоти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обпошдињандаи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кўтоњфавр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баробар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8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@190.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Шиддатнокии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миёнаи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формула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њисоб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6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23647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23647&quot;&gt;&lt;m:oMathPara&gt;&lt;m:oMath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TG&quot;/&gt;&lt;/w:rPr&gt;&lt;m:t&gt;Рј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fPr&gt;&lt;m:num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60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Qt&lt;/m:t&gt;&lt;/m:r&gt;&lt;/m:num&gt;&lt;m:den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F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26" type="#_x0000_t75" style="width:49.6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23647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23647&quot;&gt;&lt;m:oMathPara&gt;&lt;m:oMath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TG&quot;/&gt;&lt;/w:rPr&gt;&lt;m:t&gt;Рј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fPr&gt;&lt;m:num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60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Qt&lt;/m:t&gt;&lt;/m:r&gt;&lt;/m:num&gt;&lt;m:den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F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4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27" type="#_x0000_t75" style="width:60.45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5968F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5968F7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m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10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p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m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в€™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28" type="#_x0000_t75" style="width:60.45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5968F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5968F7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m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10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p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m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в€™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t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29" type="#_x0000_t75" style="width:41.45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3C4D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D3C4D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ПЃ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w:vertAlign w:val=&quot;subscript&quot;/&gt;&lt;/w:rPr&gt;&lt;m:t&gt;Рј&lt;/m:t&gt;&lt;/m:r&gt;&lt;/m:sub&gt;&lt;/m:s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Calibri&quot; w:h-ansi=&quot;Cambria Math&quot;/&gt;&lt;wx:font wx:val=&quot;Cambria Math&quot;/&gt;&lt;w:i/&gt;&lt;w:color w:val=&quot;000000&quot;/&gt;&lt;w:sz w:val=&quot;20&quot;/&gt;&lt;w:sz-cs w:val=&quot;20&quot;/&gt;&lt;/w:rPr&gt;&lt;/m:ctrlPr&gt;&lt;/m:fPr&gt;&lt;m:num&gt;&lt;m:sSub&gt;&lt;m:sSubPr&gt;&lt;m:ctrlPr&gt;&lt;w:rPr&gt;&lt;w:rFonts w:ascii=&quot;Cambria Math&quot; w:fareast=&quot;Calibri&quot; w:h-ansi=&quot;Cambria Math&quot;/&gt;&lt;wx:font wx:val=&quot;Cambria Math&quot;/&gt;&lt;w:i/&gt;&lt;w:color w:val=&quot;000000&quot;/&gt;&lt;w:sz w:val=&quot;20&quot;/&gt;&lt;w:sz-cs w:val=&quot;2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Рј&lt;/m:t&gt;&lt;/m:r&gt;&lt;/m:sub&gt;&lt;/m:sSub&gt;&lt;/m:num&gt;&lt;m:den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30" type="#_x0000_t75" style="width:41.45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3C4D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D3C4D&quot;&gt;&lt;m:oMathPara&gt;&lt;m:oMath&gt;&lt;m:sSub&gt;&lt;m:sSubPr&gt;&lt;m:ctrlP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ПЃ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w:vertAlign w:val=&quot;subscript&quot;/&gt;&lt;/w:rPr&gt;&lt;m:t&gt;Рј&lt;/m:t&gt;&lt;/m:r&gt;&lt;/m:sub&gt;&lt;/m:s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Calibri&quot; w:h-ansi=&quot;Cambria Math&quot;/&gt;&lt;wx:font wx:val=&quot;Cambria Math&quot;/&gt;&lt;w:i/&gt;&lt;w:color w:val=&quot;000000&quot;/&gt;&lt;w:sz w:val=&quot;20&quot;/&gt;&lt;w:sz-cs w:val=&quot;20&quot;/&gt;&lt;/w:rPr&gt;&lt;/m:ctrlPr&gt;&lt;/m:fPr&gt;&lt;m:num&gt;&lt;m:sSub&gt;&lt;m:sSubPr&gt;&lt;m:ctrlPr&gt;&lt;w:rPr&gt;&lt;w:rFonts w:ascii=&quot;Cambria Math&quot; w:fareast=&quot;Calibri&quot; w:h-ansi=&quot;Cambria Math&quot;/&gt;&lt;wx:font wx:val=&quot;Cambria Math&quot;/&gt;&lt;w:i/&gt;&lt;w:color w:val=&quot;000000&quot;/&gt;&lt;w:sz w:val=&quot;20&quot;/&gt;&lt;w:sz-cs w:val=&quot;20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/w:rPr&gt;&lt;m:t&gt;Рј&lt;/m:t&gt;&lt;/m:r&gt;&lt;/m:sub&gt;&lt;/m:sSub&gt;&lt;/m:num&gt;&lt;m:den&gt;&lt;m:r&gt;&lt;w:rPr&gt;&lt;w:rFonts w:ascii=&quot;Cambria Math&quot; w:h-ansi=&quot;Cambria Math&quot;/&gt;&lt;wx:font wx:val=&quot;Cambria Math&quot;/&gt;&lt;w:i/&gt;&lt;w:color w:val=&quot;000000&quot;/&gt;&lt;w:sz w:val=&quot;20&quot;/&gt;&lt;w:sz-cs w:val=&quot;20&quot;/&gt;&lt;w:lang w:val=&quot;EN-US&quot;/&gt;&lt;/w:rPr&gt;&lt;m:t&gt;t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31" type="#_x0000_t75" style="width:42.8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5971FE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5971FE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m=h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32" type="#_x0000_t75" style="width:42.8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5971FE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5971FE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m=hв€™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33" type="#_x0000_t75" style="width:45.5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23395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B23395&quot;&gt;&lt;m:oMathPara&gt;&lt;m:oMath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TG&quot;/&gt;&lt;/w:rPr&gt;&lt;m:t&gt;Рј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fPr&gt;&lt;m:num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66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Q&lt;/m:t&gt;&lt;/m:r&gt;&lt;/m:num&gt;&lt;m:den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R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34" type="#_x0000_t75" style="width:45.5pt;height:22.4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23395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B23395&quot;&gt;&lt;m:oMathPara&gt;&lt;m:oMath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h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TG&quot;/&gt;&lt;/w:rPr&gt;&lt;m:t&gt;Рј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&lt;/m:t&gt;&lt;/m:r&gt;&lt;m:f&gt;&lt;m:f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fPr&gt;&lt;m:num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66&lt;/m:t&gt;&lt;/m:r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w:lang w:val=&quot;EN-US&quot;/&gt;&lt;/w:rPr&gt;&lt;m:t&gt;Q&lt;/m:t&gt;&lt;/m:r&gt;&lt;/m:num&gt;&lt;m:den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R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@191.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Шиддатнокии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ченак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чен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сон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даќиќа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/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соат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@192.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Асбобњои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дурфаввораи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обпошдињанда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кадомњоанд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Волжанка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Днепр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КСИ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-50,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-80,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-70,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-100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ЭДМФ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«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Кубан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-10,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СИД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Днепр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КСИД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-80,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ДДН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>-70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lastRenderedPageBreak/>
        <w:t>@193.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Формулаи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арои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кардани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ќутри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чакраи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борон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тарафи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Нурматов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.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.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пешнињод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шудааст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муайян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кунед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35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101EB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101EB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=0,114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1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36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101EB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3101EB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=0,114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1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5517D8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</w:t>
      </w:r>
      <w:r w:rsidRPr="005517D8">
        <w:rPr>
          <w:rFonts w:ascii="Times New Roman Tj" w:hAnsi="Times New Roman Tj" w:cs="Times New Roman Tj"/>
          <w:color w:val="000000"/>
          <w:sz w:val="28"/>
          <w:szCs w:val="28"/>
        </w:rPr>
        <w:t>=0,3-0,4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37" type="#_x0000_t75" style="width:93.05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C6B59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4C6B59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0,518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97 &lt;/m:t&gt;&lt;/m:r&gt;&lt;m:r&gt;&lt;w:rPr&gt;&lt;w:rFonts w:ascii=&quot;Cambria Math&quot; w:fareast=&quot;Calibri&quot; w:h-ansi=&quot;Cambria Math&quot; w:cs=&quot;Calibri&quot;/&gt;&lt;wx:font wx:val=&quot;Cambria Math&quot;/&gt;&lt;w:i/&gt;&lt;w:color w:val=&quot;000000&quot;/&gt;&lt;w:sz w:val=&quot;20&quot;/&gt;&lt;w:sz-cs w:val=&quot;20&quot;/&gt;&lt;/w:rPr&gt;&lt;m:t&gt;Р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38" type="#_x0000_t75" style="width:93.05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C6B59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4C6B59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0,518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97 &lt;/m:t&gt;&lt;/m:r&gt;&lt;m:r&gt;&lt;w:rPr&gt;&lt;w:rFonts w:ascii=&quot;Cambria Math&quot; w:fareast=&quot;Calibri&quot; w:h-ansi=&quot;Cambria Math&quot; w:cs=&quot;Calibri&quot;/&gt;&lt;wx:font wx:val=&quot;Cambria Math&quot;/&gt;&lt;w:i/&gt;&lt;w:color w:val=&quot;000000&quot;/&gt;&lt;w:sz w:val=&quot;20&quot;/&gt;&lt;w:sz-cs w:val=&quot;20&quot;/&gt;&lt;/w:rPr&gt;&lt;m:t&gt;Рњ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39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94948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994948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0,876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68 &lt;/m:t&gt;&lt;/m:r&gt;&lt;m:r&gt;&lt;w:rPr&gt;&lt;w:rFonts w:ascii=&quot;Cambria Math&quot; w:fareast=&quot;Calibri&quot; w:h-ansi=&quot;Cambria Math&quot; w:cs=&quot;Calibri&quot;/&gt;&lt;wx:font wx:val=&quot;Cambria Math&quot;/&gt;&lt;w:i/&gt;&lt;w:color w:val=&quot;000000&quot;/&gt;&lt;w:sz w:val=&quot;20&quot;/&gt;&lt;w:sz-cs w:val=&quot;20&quot;/&gt;&lt;/w:rPr&gt;&lt;m:t&gt;Р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40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94948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994948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=0,876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68 &lt;/m:t&gt;&lt;/m:r&gt;&lt;m:r&gt;&lt;w:rPr&gt;&lt;w:rFonts w:ascii=&quot;Cambria Math&quot; w:fareast=&quot;Calibri&quot; w:h-ansi=&quot;Cambria Math&quot; w:cs=&quot;Calibri&quot;/&gt;&lt;wx:font wx:val=&quot;Cambria Math&quot;/&gt;&lt;w:i/&gt;&lt;w:color w:val=&quot;000000&quot;/&gt;&lt;w:sz w:val=&quot;20&quot;/&gt;&lt;w:sz-cs w:val=&quot;20&quot;/&gt;&lt;/w:rPr&gt;&lt;m:t&gt;РЈ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begin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QUOTE </w:instrText>
      </w:r>
      <w:r w:rsidR="00222C4F">
        <w:rPr>
          <w:sz w:val="28"/>
          <w:szCs w:val="28"/>
        </w:rPr>
        <w:pict>
          <v:shape id="_x0000_i1041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776B6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7776B6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=0,495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7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instrText xml:space="preserve"> </w:instrTex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separate"/>
      </w:r>
      <w:r w:rsidR="00222C4F">
        <w:rPr>
          <w:sz w:val="28"/>
          <w:szCs w:val="28"/>
        </w:rPr>
        <w:pict>
          <v:shape id="_x0000_i1042" type="#_x0000_t75" style="width:91pt;height:11.55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hideSpellingErrors/&gt;&lt;w:defaultTabStop w:val=&quot;708&quot;/&gt;&lt;w:punctuationKerning/&gt;&lt;w:characterSpacingControl w:val=&quot;DontCompress&quot;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955F4&quot;/&gt;&lt;wsp:rsid wsp:val=&quot;00003103&quot;/&gt;&lt;wsp:rsid wsp:val=&quot;00012854&quot;/&gt;&lt;wsp:rsid wsp:val=&quot;000211F4&quot;/&gt;&lt;wsp:rsid wsp:val=&quot;0002572A&quot;/&gt;&lt;wsp:rsid wsp:val=&quot;000B7352&quot;/&gt;&lt;wsp:rsid wsp:val=&quot;00120F39&quot;/&gt;&lt;wsp:rsid wsp:val=&quot;00152859&quot;/&gt;&lt;wsp:rsid wsp:val=&quot;00197B48&quot;/&gt;&lt;wsp:rsid wsp:val=&quot;001F3570&quot;/&gt;&lt;wsp:rsid wsp:val=&quot;0024092E&quot;/&gt;&lt;wsp:rsid wsp:val=&quot;002E4C9F&quot;/&gt;&lt;wsp:rsid wsp:val=&quot;00345C0F&quot;/&gt;&lt;wsp:rsid wsp:val=&quot;003906B4&quot;/&gt;&lt;wsp:rsid wsp:val=&quot;003A1C80&quot;/&gt;&lt;wsp:rsid wsp:val=&quot;003D7930&quot;/&gt;&lt;wsp:rsid wsp:val=&quot;003E078A&quot;/&gt;&lt;wsp:rsid wsp:val=&quot;00414A8D&quot;/&gt;&lt;wsp:rsid wsp:val=&quot;00421F50&quot;/&gt;&lt;wsp:rsid wsp:val=&quot;00456D00&quot;/&gt;&lt;wsp:rsid wsp:val=&quot;004755E3&quot;/&gt;&lt;wsp:rsid wsp:val=&quot;004D771B&quot;/&gt;&lt;wsp:rsid wsp:val=&quot;004E20A1&quot;/&gt;&lt;wsp:rsid wsp:val=&quot;00513A09&quot;/&gt;&lt;wsp:rsid wsp:val=&quot;00561B67&quot;/&gt;&lt;wsp:rsid wsp:val=&quot;005872A7&quot;/&gt;&lt;wsp:rsid wsp:val=&quot;0068263F&quot;/&gt;&lt;wsp:rsid wsp:val=&quot;006955F4&quot;/&gt;&lt;wsp:rsid wsp:val=&quot;006A4CAD&quot;/&gt;&lt;wsp:rsid wsp:val=&quot;0075450D&quot;/&gt;&lt;wsp:rsid wsp:val=&quot;007741FF&quot;/&gt;&lt;wsp:rsid wsp:val=&quot;007776B6&quot;/&gt;&lt;wsp:rsid wsp:val=&quot;0079297A&quot;/&gt;&lt;wsp:rsid wsp:val=&quot;007F2727&quot;/&gt;&lt;wsp:rsid wsp:val=&quot;00860C8A&quot;/&gt;&lt;wsp:rsid wsp:val=&quot;008A78E6&quot;/&gt;&lt;wsp:rsid wsp:val=&quot;008E0C53&quot;/&gt;&lt;wsp:rsid wsp:val=&quot;008E716A&quot;/&gt;&lt;wsp:rsid wsp:val=&quot;00952500&quot;/&gt;&lt;wsp:rsid wsp:val=&quot;00975BDE&quot;/&gt;&lt;wsp:rsid wsp:val=&quot;009E2F58&quot;/&gt;&lt;wsp:rsid wsp:val=&quot;009F0B37&quot;/&gt;&lt;wsp:rsid wsp:val=&quot;00B4763A&quot;/&gt;&lt;wsp:rsid wsp:val=&quot;00B84FE6&quot;/&gt;&lt;wsp:rsid wsp:val=&quot;00B945DB&quot;/&gt;&lt;wsp:rsid wsp:val=&quot;00BA4209&quot;/&gt;&lt;wsp:rsid wsp:val=&quot;00C63AEF&quot;/&gt;&lt;wsp:rsid wsp:val=&quot;00C65382&quot;/&gt;&lt;wsp:rsid wsp:val=&quot;00CC021E&quot;/&gt;&lt;wsp:rsid wsp:val=&quot;00D7390C&quot;/&gt;&lt;wsp:rsid wsp:val=&quot;00DC7271&quot;/&gt;&lt;wsp:rsid wsp:val=&quot;00E203E6&quot;/&gt;&lt;wsp:rsid wsp:val=&quot;00E27A02&quot;/&gt;&lt;wsp:rsid wsp:val=&quot;00E41D8F&quot;/&gt;&lt;wsp:rsid wsp:val=&quot;00E42CB8&quot;/&gt;&lt;wsp:rsid wsp:val=&quot;00EA7B62&quot;/&gt;&lt;wsp:rsid wsp:val=&quot;00EC7032&quot;/&gt;&lt;wsp:rsid wsp:val=&quot;00ED10D0&quot;/&gt;&lt;wsp:rsid wsp:val=&quot;00F7336F&quot;/&gt;&lt;wsp:rsid wsp:val=&quot;00F73AB9&quot;/&gt;&lt;wsp:rsid wsp:val=&quot;00F9215C&quot;/&gt;&lt;wsp:rsid wsp:val=&quot;00FA5613&quot;/&gt;&lt;wsp:rsid wsp:val=&quot;00FF61C7&quot;/&gt;&lt;/wsp:rsids&gt;&lt;/w:docPr&gt;&lt;w:body&gt;&lt;w:p wsp:rsidR=&quot;00000000&quot; wsp:rsidRDefault=&quot;007776B6&quot;&gt;&lt;m:oMathPara&gt;&lt;m:oMath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=0,495&lt;/m:t&gt;&lt;/m:r&gt;&lt;m:sSub&gt;&lt;m:sSubPr&gt;&lt;m:ctrlP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/m:ctrlPr&gt;&lt;/m:sSubPr&gt;&lt;m:e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D&lt;/m:t&gt;&lt;/m:r&gt;&lt;/m:e&gt;&lt;m: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n&lt;/m:t&gt;&lt;/m:r&gt;&lt;/m:sub&gt;&lt;/m:sSub&gt;&lt;m:r&gt;&lt;w:rPr&gt;&lt;w:rFonts w:ascii=&quot;Cambria Math&quot; w:fareast=&quot;Times New Roman Tj&quot; w:h-ansi=&quot;Cambria Math&quot; w:cs=&quot;Times New Roman Tj&quot;/&gt;&lt;wx:font wx:val=&quot;Cambria Math&quot;/&gt;&lt;w:i/&gt;&lt;w:color w:val=&quot;000000&quot;/&gt;&lt;w:sz w:val=&quot;20&quot;/&gt;&lt;w:sz-cs w:val=&quot;20&quot;/&gt;&lt;/w:rPr&gt;&lt;m:t&gt;+0,7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fldChar w:fldCharType="end"/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@194.</w:t>
      </w:r>
    </w:p>
    <w:p w:rsidR="003509BE" w:rsidRPr="00C75549" w:rsidRDefault="003509BE" w:rsidP="00E27A02">
      <w:pPr>
        <w:tabs>
          <w:tab w:val="left" w:pos="2268"/>
        </w:tabs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Обпошии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синхронї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–импулсї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пешнињод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рейлефаш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моили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0,0030;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рейлефаш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мураккаби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0,05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0,30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рейлефаш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ороми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0,0005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0,0003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рейлефаш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мураккаби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0,0001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0,0002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$E)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 xml:space="preserve"> заминњои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рейлефаш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мураккаби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нишебиашон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0,5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0,9;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@195.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воситаи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маљмўи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синхронї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–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импулсии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обпошї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(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КСИД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- 10 </w:t>
      </w:r>
      <w:r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зироатњоро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нишебї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обёрї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кардан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мумкин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i=0,3-0,4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 0,1-0,15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i&lt; 0,20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i=0,4-0,5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>i&gt; 0,5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@196.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палро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шароити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ЉТ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таъин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мекунанд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40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100-150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5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8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80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15 -20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30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200-250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100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–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200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@197.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КСИД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-10-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ро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асосан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оберии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дар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нишебзаминњо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парвариш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кардашаванда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истифода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мебаранд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боѓу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токзор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боѓу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токзор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чарогоњњо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сабзавоту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обчакорї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полезї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зироатњои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  <w:lang w:val="tg-Cyrl-TJ"/>
        </w:rPr>
        <w:t>техникї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@198.</w:t>
      </w:r>
    </w:p>
    <w:p w:rsidR="003509BE" w:rsidRPr="00C75549" w:rsidRDefault="003509BE" w:rsidP="00E27A02">
      <w:pPr>
        <w:spacing w:after="0" w:line="240" w:lineRule="auto"/>
        <w:jc w:val="both"/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Дарозии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обронлўлањои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обдињанда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њангоми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обпошии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синхронї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-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импулсї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бояд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аз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чанд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метр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зиёд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  <w:lang w:val="tg-Cyrl-TJ"/>
        </w:rPr>
        <w:t>набошад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tg-Cyrl-TJ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350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250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150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100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50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>@</w:t>
      </w:r>
      <w:r w:rsidRPr="00963888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>19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>9.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</w:t>
      </w:r>
      <w:r w:rsidRPr="00C75549">
        <w:rPr>
          <w:rFonts w:ascii="Times New Roman" w:hAnsi="Times New Roman"/>
          <w:b/>
          <w:color w:val="000000"/>
          <w:sz w:val="28"/>
          <w:szCs w:val="28"/>
        </w:rPr>
        <w:t>ҳ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обпошї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чї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камбудї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b/>
          <w:color w:val="000000"/>
          <w:sz w:val="28"/>
          <w:szCs w:val="28"/>
        </w:rPr>
        <w:t>доранд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  <w:lang w:val="en-US"/>
        </w:rPr>
        <w:t>?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Обёрї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механиконида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Истифодабарии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система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ноќулай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арзишаш</w:t>
      </w:r>
      <w:r w:rsidRPr="00C75549">
        <w:rPr>
          <w:rFonts w:ascii="Times New Roman Tj" w:hAnsi="Times New Roman Tj" w:cs="Times New Roman Tj"/>
          <w:color w:val="000000"/>
          <w:sz w:val="28"/>
          <w:szCs w:val="28"/>
          <w:lang w:val="en-US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система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паст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мегардад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lastRenderedPageBreak/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Талабот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ба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миќдори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зиёди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метал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/>
          <w:color w:val="000000"/>
          <w:sz w:val="28"/>
          <w:szCs w:val="28"/>
        </w:rPr>
        <w:t>арзиши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ѓ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222C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ЗИЗ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кам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@200.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b/>
          <w:color w:val="000000"/>
          <w:sz w:val="28"/>
          <w:szCs w:val="28"/>
        </w:rPr>
      </w:pP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Системаи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обёрии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дохилихокї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асосан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барои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кадом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намуди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заминњо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тавсия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карда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b/>
          <w:color w:val="000000"/>
          <w:sz w:val="28"/>
          <w:szCs w:val="28"/>
        </w:rPr>
        <w:t>мешавад</w:t>
      </w:r>
      <w:r w:rsidRPr="00C75549">
        <w:rPr>
          <w:rFonts w:ascii="Times New Roman Tj" w:hAnsi="Times New Roman Tj" w:cs="Times New Roman Tj"/>
          <w:b/>
          <w:color w:val="000000"/>
          <w:sz w:val="28"/>
          <w:szCs w:val="28"/>
        </w:rPr>
        <w:t>? 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$A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обгузаронии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миёна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доранд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$B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обгузарон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аст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$C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обгузаронии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/>
          <w:color w:val="000000"/>
          <w:sz w:val="28"/>
          <w:szCs w:val="28"/>
          <w:lang w:val="tg-Cyrl-TJ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$D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обгузаронии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суст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ва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зиёд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 Tj" w:hAnsi="Times New Roman Tj" w:cs="Times New Roman Tj"/>
          <w:color w:val="000000"/>
          <w:sz w:val="28"/>
          <w:szCs w:val="28"/>
        </w:rPr>
      </w:pP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$E</w:t>
      </w:r>
      <w:r>
        <w:rPr>
          <w:rFonts w:ascii="Times New Roman Tj" w:hAnsi="Times New Roman Tj"/>
          <w:color w:val="000000"/>
          <w:sz w:val="28"/>
          <w:szCs w:val="28"/>
          <w:lang w:val="tg-Cyrl-TJ"/>
        </w:rPr>
        <w:t xml:space="preserve">) </w:t>
      </w:r>
      <w:r w:rsidRPr="00A33D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заминњое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,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ки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хокашон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обгузаронии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бала</w:t>
      </w:r>
      <w:bookmarkStart w:id="0" w:name="_GoBack"/>
      <w:bookmarkEnd w:id="0"/>
      <w:r w:rsidRPr="00C75549">
        <w:rPr>
          <w:rFonts w:ascii="Times New Roman Tj" w:hAnsi="Times New Roman Tj" w:cs="Calibri"/>
          <w:color w:val="000000"/>
          <w:sz w:val="28"/>
          <w:szCs w:val="28"/>
        </w:rPr>
        <w:t>нд</w:t>
      </w:r>
      <w:r w:rsidRPr="00C75549">
        <w:rPr>
          <w:rFonts w:ascii="Times New Roman Tj" w:hAnsi="Times New Roman Tj" w:cs="Times New Roman Tj"/>
          <w:color w:val="000000"/>
          <w:sz w:val="28"/>
          <w:szCs w:val="28"/>
        </w:rPr>
        <w:t xml:space="preserve"> </w:t>
      </w:r>
      <w:r w:rsidRPr="00C75549">
        <w:rPr>
          <w:rFonts w:ascii="Times New Roman Tj" w:hAnsi="Times New Roman Tj" w:cs="Calibri"/>
          <w:color w:val="000000"/>
          <w:sz w:val="28"/>
          <w:szCs w:val="28"/>
        </w:rPr>
        <w:t>дорад</w:t>
      </w:r>
      <w:r w:rsidRPr="00C75549">
        <w:rPr>
          <w:rFonts w:ascii="Times New Roman Tj" w:hAnsi="Times New Roman Tj"/>
          <w:color w:val="000000"/>
          <w:sz w:val="28"/>
          <w:szCs w:val="28"/>
          <w:lang w:val="tg-Cyrl-TJ"/>
        </w:rPr>
        <w:t>;</w:t>
      </w:r>
    </w:p>
    <w:p w:rsidR="003509BE" w:rsidRPr="00C75549" w:rsidRDefault="003509BE" w:rsidP="00E27A02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3509BE" w:rsidRPr="00C75549" w:rsidSect="00456D00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5F4"/>
    <w:rsid w:val="00003103"/>
    <w:rsid w:val="00012854"/>
    <w:rsid w:val="000211F4"/>
    <w:rsid w:val="0002572A"/>
    <w:rsid w:val="000B7352"/>
    <w:rsid w:val="000E2631"/>
    <w:rsid w:val="000F25A0"/>
    <w:rsid w:val="00120F39"/>
    <w:rsid w:val="00152859"/>
    <w:rsid w:val="00197B48"/>
    <w:rsid w:val="001F3570"/>
    <w:rsid w:val="00222C4F"/>
    <w:rsid w:val="0024092E"/>
    <w:rsid w:val="002B7255"/>
    <w:rsid w:val="002E4C9F"/>
    <w:rsid w:val="00345231"/>
    <w:rsid w:val="00345C0F"/>
    <w:rsid w:val="003509BE"/>
    <w:rsid w:val="003906B4"/>
    <w:rsid w:val="003A1C80"/>
    <w:rsid w:val="003D7930"/>
    <w:rsid w:val="003E078A"/>
    <w:rsid w:val="00414A8D"/>
    <w:rsid w:val="00421F50"/>
    <w:rsid w:val="00456D00"/>
    <w:rsid w:val="004755E3"/>
    <w:rsid w:val="00495016"/>
    <w:rsid w:val="004D771B"/>
    <w:rsid w:val="004E20A1"/>
    <w:rsid w:val="004F5675"/>
    <w:rsid w:val="00513A09"/>
    <w:rsid w:val="00530F1A"/>
    <w:rsid w:val="005517D8"/>
    <w:rsid w:val="00561B67"/>
    <w:rsid w:val="00576506"/>
    <w:rsid w:val="005872A7"/>
    <w:rsid w:val="005B512D"/>
    <w:rsid w:val="00655BBF"/>
    <w:rsid w:val="0068263F"/>
    <w:rsid w:val="00685930"/>
    <w:rsid w:val="006955F4"/>
    <w:rsid w:val="006A4CAD"/>
    <w:rsid w:val="0075450D"/>
    <w:rsid w:val="007741FF"/>
    <w:rsid w:val="0079297A"/>
    <w:rsid w:val="007E4C3C"/>
    <w:rsid w:val="007F2727"/>
    <w:rsid w:val="00860C8A"/>
    <w:rsid w:val="008A78E6"/>
    <w:rsid w:val="008E0C53"/>
    <w:rsid w:val="008E716A"/>
    <w:rsid w:val="00935A91"/>
    <w:rsid w:val="00952500"/>
    <w:rsid w:val="00963888"/>
    <w:rsid w:val="00975BDE"/>
    <w:rsid w:val="009849C7"/>
    <w:rsid w:val="009C08C6"/>
    <w:rsid w:val="009E2F58"/>
    <w:rsid w:val="009F0B37"/>
    <w:rsid w:val="009F156A"/>
    <w:rsid w:val="00A33DAA"/>
    <w:rsid w:val="00B14032"/>
    <w:rsid w:val="00B467F8"/>
    <w:rsid w:val="00B4763A"/>
    <w:rsid w:val="00B66109"/>
    <w:rsid w:val="00B84FE6"/>
    <w:rsid w:val="00B86457"/>
    <w:rsid w:val="00B945DB"/>
    <w:rsid w:val="00BA4209"/>
    <w:rsid w:val="00C460A6"/>
    <w:rsid w:val="00C63AEF"/>
    <w:rsid w:val="00C65382"/>
    <w:rsid w:val="00C75549"/>
    <w:rsid w:val="00CB0F38"/>
    <w:rsid w:val="00CC021E"/>
    <w:rsid w:val="00CE70CE"/>
    <w:rsid w:val="00D7390C"/>
    <w:rsid w:val="00DC7271"/>
    <w:rsid w:val="00DD7E8F"/>
    <w:rsid w:val="00E203E6"/>
    <w:rsid w:val="00E27A02"/>
    <w:rsid w:val="00E41D8F"/>
    <w:rsid w:val="00E42CB8"/>
    <w:rsid w:val="00E64A1A"/>
    <w:rsid w:val="00E94452"/>
    <w:rsid w:val="00EA7B62"/>
    <w:rsid w:val="00EC7032"/>
    <w:rsid w:val="00ED10D0"/>
    <w:rsid w:val="00F21D83"/>
    <w:rsid w:val="00F37E71"/>
    <w:rsid w:val="00F7336F"/>
    <w:rsid w:val="00F73AB9"/>
    <w:rsid w:val="00F9215C"/>
    <w:rsid w:val="00F923D2"/>
    <w:rsid w:val="00FA5613"/>
    <w:rsid w:val="00FC700F"/>
    <w:rsid w:val="00FD1F56"/>
    <w:rsid w:val="00FF61C7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57963B"/>
  <w15:docId w15:val="{CFB96973-0467-4CC5-8036-71AE18B2E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8D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E2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E2F58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8E0C53"/>
    <w:rPr>
      <w:rFonts w:cs="Times New Roman"/>
      <w:color w:val="808080"/>
    </w:rPr>
  </w:style>
  <w:style w:type="character" w:customStyle="1" w:styleId="Bodytext">
    <w:name w:val="Body text_"/>
    <w:link w:val="1"/>
    <w:uiPriority w:val="99"/>
    <w:locked/>
    <w:rsid w:val="00F73AB9"/>
    <w:rPr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F73AB9"/>
    <w:pPr>
      <w:shd w:val="clear" w:color="auto" w:fill="FFFFFF"/>
      <w:spacing w:after="0" w:line="277" w:lineRule="exact"/>
      <w:ind w:hanging="34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46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30</Pages>
  <Words>5911</Words>
  <Characters>33694</Characters>
  <Application>Microsoft Office Word</Application>
  <DocSecurity>0</DocSecurity>
  <Lines>280</Lines>
  <Paragraphs>79</Paragraphs>
  <ScaleCrop>false</ScaleCrop>
  <Company>SPecialiST RePack</Company>
  <LinksUpToDate>false</LinksUpToDate>
  <CharactersWithSpaces>39526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F_Fizika</cp:lastModifiedBy>
  <cp:revision>44</cp:revision>
  <dcterms:created xsi:type="dcterms:W3CDTF">2019-11-18T09:35:00Z</dcterms:created>
  <dcterms:modified xsi:type="dcterms:W3CDTF">2023-12-22T09:52:00Z</dcterms:modified>
</cp:coreProperties>
</file>